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951C7CD" w:rsidP="1A479F6F" w:rsidRDefault="7951C7CD" w14:paraId="0AA28CB8" w14:textId="113D833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bookmarkStart w:name="_GoBack" w:id="0"/>
      <w:bookmarkEnd w:id="0"/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Dear 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>&lt;&lt;&gt;&gt;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</w:p>
    <w:p w:rsidR="7951C7CD" w:rsidP="1A479F6F" w:rsidRDefault="7951C7CD" w14:paraId="56F9DCF9" w14:textId="19FE5FB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Sailing means something different to each of us. Whether we are racers, cruisers, </w:t>
      </w:r>
      <w:r w:rsidRPr="090FEAC8" w:rsidR="4CC1085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instructor</w:t>
      </w:r>
      <w:r w:rsidRPr="090FEAC8" w:rsidR="27AD47A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s, 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volunteers, or spectators, we all choose to belong to 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{{org name}}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because we know there is nothing quite like being on the water.</w:t>
      </w:r>
      <w:r w:rsidRPr="090FEAC8" w:rsidR="675E37D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We love </w:t>
      </w:r>
      <w:r w:rsidRPr="090FEAC8" w:rsidR="27CFCEB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sharing that experience with you!</w:t>
      </w:r>
    </w:p>
    <w:p w:rsidR="41053FE6" w:rsidP="1A479F6F" w:rsidRDefault="41053FE6" w14:paraId="51F8E1C1" w14:textId="036309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0FEAC8" w:rsidR="41053FE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support our sailors, 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>{{org name}}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is proud to be a 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US Sailing </w:t>
      </w:r>
      <w:r w:rsidRPr="090FEAC8" w:rsidR="38A58D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Pro </w:t>
      </w:r>
      <w:r w:rsidRPr="090FEAC8" w:rsidR="38A58DF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Level 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Organization Member</w:t>
      </w:r>
      <w:r w:rsidRPr="090FEAC8" w:rsidR="7951C7C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!</w:t>
      </w:r>
      <w:r w:rsidRPr="090FEAC8" w:rsidR="5BCFBE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Being an Organization Member unlocks multiple benefits for us</w:t>
      </w:r>
      <w:r w:rsidRPr="090FEAC8" w:rsidR="376205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including</w:t>
      </w:r>
      <w:r w:rsidRPr="090FEAC8" w:rsidR="67EE89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access to US Sailing’s MVP Program</w:t>
      </w:r>
      <w:r w:rsidRPr="090FEAC8" w:rsidR="6ADAB2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!</w:t>
      </w:r>
    </w:p>
    <w:p w:rsidR="6ADAB213" w:rsidP="1A479F6F" w:rsidRDefault="6ADAB213" w14:paraId="7D5C7962" w14:textId="2FD346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0FEAC8" w:rsidR="6ADAB2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We know many of our sailors benefit from a US Sailing membership, so we are happy to offer you a $10 discount on </w:t>
      </w:r>
      <w:r w:rsidRPr="090FEAC8" w:rsidR="026B737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Youth, Individual, and Family memberships</w:t>
      </w:r>
      <w:r w:rsidRPr="090FEAC8" w:rsidR="4B08620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for being a part of our community</w:t>
      </w:r>
      <w:r w:rsidRPr="090FEAC8" w:rsidR="1598AC0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!</w:t>
      </w:r>
      <w:r w:rsidRPr="090FEAC8" w:rsidR="655FB7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You can take advantage of this discount by joining US Sailing or renewing your membership through </w:t>
      </w:r>
      <w:r w:rsidRPr="090FEAC8" w:rsidR="0A6B7D3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our unique </w:t>
      </w:r>
      <w:r w:rsidRPr="090FEAC8" w:rsidR="655FB7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link here:</w:t>
      </w:r>
      <w:r w:rsidRPr="090FEAC8" w:rsidR="37F5AB4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090FEAC8" w:rsidR="6C2F9E0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>{{</w:t>
      </w:r>
      <w:r w:rsidRPr="090FEAC8" w:rsidR="37F5AB4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>UNIQUE LINK</w:t>
      </w:r>
      <w:r w:rsidRPr="090FEAC8" w:rsidR="38AF6FF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highlight w:val="yellow"/>
        </w:rPr>
        <w:t>}}</w:t>
      </w:r>
      <w:r w:rsidRPr="090FEAC8" w:rsidR="37F5AB4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090FEAC8" w:rsidR="655FB7A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3B9D3471" w:rsidP="1A479F6F" w:rsidRDefault="3B9D3471" w14:paraId="7134D343" w14:textId="529FB6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0FEAC8" w:rsidR="3B9D347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 US Sailing membership gives you exclusive access to countless benefits including:</w:t>
      </w:r>
    </w:p>
    <w:p w:rsidR="3DDD7106" w:rsidP="090FEAC8" w:rsidRDefault="3DDD7106" w14:paraId="237864F6" w14:textId="05CB3AE5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90FEAC8" w:rsidR="1D1B0E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090FEAC8" w:rsidR="1D1B0E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acing Rules of Sailing</w:t>
      </w: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mobile app</w:t>
      </w:r>
      <w:proofErr w:type="gramStart"/>
      <w:proofErr w:type="gramEnd"/>
    </w:p>
    <w:p w:rsidR="3DDD7106" w:rsidP="090FEAC8" w:rsidRDefault="3DDD7106" w14:paraId="3822F103" w14:textId="6558B9B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opportunity to take US Sailing Accredited Educational Courses</w:t>
      </w:r>
    </w:p>
    <w:p w:rsidR="3DDD7106" w:rsidP="090FEAC8" w:rsidRDefault="3DDD7106" w14:paraId="176926DE" w14:textId="50FF7E75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to </w:t>
      </w:r>
      <w:r w:rsidRPr="090FEAC8" w:rsidR="2629A1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U.S. Center for SafeSport Training &amp; Resources</w:t>
      </w:r>
    </w:p>
    <w:p w:rsidR="3DDD7106" w:rsidP="090FEAC8" w:rsidRDefault="3DDD7106" w14:paraId="2BE640C4" w14:textId="02B1A52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25% off our US Sailing Store</w:t>
      </w:r>
    </w:p>
    <w:p w:rsidR="3DDD7106" w:rsidP="090FEAC8" w:rsidRDefault="3DDD7106" w14:paraId="22DB82E2" w14:textId="3214BC6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 to 75% off Product &amp; Sponsor Discounts </w:t>
      </w:r>
      <w:r w:rsidRPr="090FEAC8" w:rsidR="68269C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apparel, equipment, and technology</w:t>
      </w:r>
    </w:p>
    <w:p w:rsidR="3DDD7106" w:rsidP="090FEAC8" w:rsidRDefault="3DDD7106" w14:paraId="75C1114D" w14:textId="7528D3D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17C619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Eligibility</w:t>
      </w:r>
      <w:r w:rsidRPr="090FEAC8" w:rsidR="17C619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90FEAC8" w:rsidR="1D1B0E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Compete in US Sailing Championships Events, US Opens, &amp; Junior Olympic Festivals</w:t>
      </w:r>
    </w:p>
    <w:p w:rsidR="3DDD7106" w:rsidP="090FEAC8" w:rsidRDefault="3DDD7106" w14:paraId="6EA9A75D" w14:textId="4AA53EF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0FEAC8" w:rsidR="1D1B0E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more!</w:t>
      </w:r>
    </w:p>
    <w:p w:rsidR="3DDD7106" w:rsidP="1A479F6F" w:rsidRDefault="3DDD7106" w14:paraId="58B6E7F9" w14:textId="02026C6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90FEAC8" w:rsidR="4B82109C">
        <w:rPr>
          <w:sz w:val="24"/>
          <w:szCs w:val="24"/>
        </w:rPr>
        <w:t>You can read more about US Sailing’s Sailor Membership</w:t>
      </w:r>
      <w:r w:rsidRPr="090FEAC8" w:rsidR="6312D202">
        <w:rPr>
          <w:sz w:val="24"/>
          <w:szCs w:val="24"/>
        </w:rPr>
        <w:t>s</w:t>
      </w:r>
      <w:r w:rsidRPr="090FEAC8" w:rsidR="4B82109C">
        <w:rPr>
          <w:sz w:val="24"/>
          <w:szCs w:val="24"/>
        </w:rPr>
        <w:t xml:space="preserve"> here: </w:t>
      </w:r>
      <w:hyperlink r:id="R0b963362c2294477">
        <w:r w:rsidRPr="090FEAC8" w:rsidR="4B82109C">
          <w:rPr>
            <w:rStyle w:val="Hyperlink"/>
            <w:sz w:val="24"/>
            <w:szCs w:val="24"/>
          </w:rPr>
          <w:t>https://www.ussailing.org/membership/</w:t>
        </w:r>
      </w:hyperlink>
      <w:r w:rsidRPr="090FEAC8" w:rsidR="4B82109C">
        <w:rPr>
          <w:sz w:val="24"/>
          <w:szCs w:val="24"/>
        </w:rPr>
        <w:t xml:space="preserve">. </w:t>
      </w:r>
      <w:r w:rsidRPr="090FEAC8" w:rsidR="3DDD7106">
        <w:rPr>
          <w:sz w:val="24"/>
          <w:szCs w:val="24"/>
        </w:rPr>
        <w:t>If you have any questions, please contact the</w:t>
      </w:r>
      <w:r w:rsidRPr="090FEAC8" w:rsidR="63FE9A05">
        <w:rPr>
          <w:sz w:val="24"/>
          <w:szCs w:val="24"/>
        </w:rPr>
        <w:t>ir</w:t>
      </w:r>
      <w:r w:rsidRPr="090FEAC8" w:rsidR="3DDD7106">
        <w:rPr>
          <w:sz w:val="24"/>
          <w:szCs w:val="24"/>
        </w:rPr>
        <w:t xml:space="preserve"> membership </w:t>
      </w:r>
      <w:r w:rsidRPr="090FEAC8" w:rsidR="300C2BEA">
        <w:rPr>
          <w:sz w:val="24"/>
          <w:szCs w:val="24"/>
        </w:rPr>
        <w:t>department</w:t>
      </w:r>
      <w:r w:rsidRPr="090FEAC8" w:rsidR="3DDD7106">
        <w:rPr>
          <w:sz w:val="24"/>
          <w:szCs w:val="24"/>
        </w:rPr>
        <w:t xml:space="preserve"> at </w:t>
      </w:r>
      <w:hyperlink r:id="R7fe9d402ec5b4690">
        <w:r w:rsidRPr="090FEAC8" w:rsidR="3DDD7106">
          <w:rPr>
            <w:rStyle w:val="Hyperlink"/>
            <w:sz w:val="24"/>
            <w:szCs w:val="24"/>
          </w:rPr>
          <w:t>membership@ussailing.org</w:t>
        </w:r>
      </w:hyperlink>
      <w:r w:rsidRPr="090FEAC8" w:rsidR="3DDD7106">
        <w:rPr>
          <w:sz w:val="24"/>
          <w:szCs w:val="24"/>
        </w:rPr>
        <w:t xml:space="preserve"> or </w:t>
      </w:r>
      <w:r w:rsidRPr="090FEAC8" w:rsidR="1C3CE8D3">
        <w:rPr>
          <w:sz w:val="24"/>
          <w:szCs w:val="24"/>
        </w:rPr>
        <w:t xml:space="preserve">call them </w:t>
      </w:r>
      <w:r w:rsidRPr="090FEAC8" w:rsidR="00C2A28D">
        <w:rPr>
          <w:sz w:val="24"/>
          <w:szCs w:val="24"/>
        </w:rPr>
        <w:t>at 401-342-7900</w:t>
      </w:r>
      <w:r w:rsidRPr="090FEAC8" w:rsidR="1C3CE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.</w:t>
      </w:r>
    </w:p>
    <w:p w:rsidR="45D38A25" w:rsidP="090FEAC8" w:rsidRDefault="45D38A25" w14:paraId="5D44009B" w14:textId="5FD386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90FEAC8" w:rsidR="45D38A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On behalf of </w:t>
      </w:r>
      <w:r w:rsidRPr="090FEAC8" w:rsidR="45D38A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highlight w:val="yellow"/>
          <w:lang w:val="en-US"/>
        </w:rPr>
        <w:t>{{org name}}</w:t>
      </w:r>
      <w:r w:rsidRPr="090FEAC8" w:rsidR="45D38A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, please feel welcome to take advantage of th</w:t>
      </w:r>
      <w:r w:rsidRPr="090FEAC8" w:rsidR="24300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is benefit we</w:t>
      </w:r>
      <w:r w:rsidRPr="090FEAC8" w:rsidR="45D38A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receive through our </w:t>
      </w:r>
      <w:r w:rsidRPr="090FEAC8" w:rsidR="159877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US Sailing </w:t>
      </w:r>
      <w:r w:rsidRPr="090FEAC8" w:rsidR="137233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Organization Membership</w:t>
      </w:r>
      <w:r w:rsidRPr="090FEAC8" w:rsidR="45D38A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.</w:t>
      </w:r>
      <w:r w:rsidRPr="090FEAC8" w:rsidR="065223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Happy Sailing!</w:t>
      </w:r>
    </w:p>
    <w:p w:rsidR="0652230D" w:rsidP="090FEAC8" w:rsidRDefault="0652230D" w14:paraId="5365180B" w14:textId="63FCC0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highlight w:val="yellow"/>
          <w:lang w:val="en-US"/>
        </w:rPr>
      </w:pPr>
      <w:r w:rsidRPr="090FEAC8" w:rsidR="065223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highlight w:val="yellow"/>
          <w:lang w:val="en-US"/>
        </w:rPr>
        <w:t>&lt;&lt;</w:t>
      </w:r>
      <w:r w:rsidRPr="090FEAC8" w:rsidR="416523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highlight w:val="yellow"/>
          <w:lang w:val="en-US"/>
        </w:rPr>
        <w:t xml:space="preserve">Signature </w:t>
      </w:r>
      <w:r w:rsidRPr="090FEAC8" w:rsidR="065223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highlight w:val="yellow"/>
          <w:lang w:val="en-US"/>
        </w:rPr>
        <w:t>&gt;&gt;</w:t>
      </w:r>
    </w:p>
    <w:p w:rsidR="1A479F6F" w:rsidP="1A479F6F" w:rsidRDefault="1A479F6F" w14:paraId="7C38D4E8" w14:textId="3A3FFD5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dcc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a6fae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3cd1e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f21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c17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713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aab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36be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820BC"/>
    <w:rsid w:val="00C2A28D"/>
    <w:rsid w:val="0269F4AC"/>
    <w:rsid w:val="026B737A"/>
    <w:rsid w:val="0405C50D"/>
    <w:rsid w:val="0405C50D"/>
    <w:rsid w:val="043C14FE"/>
    <w:rsid w:val="04743C0A"/>
    <w:rsid w:val="05A1956E"/>
    <w:rsid w:val="0652230D"/>
    <w:rsid w:val="07D67C6E"/>
    <w:rsid w:val="090FEAC8"/>
    <w:rsid w:val="096CA430"/>
    <w:rsid w:val="0A6B7D3C"/>
    <w:rsid w:val="0B087491"/>
    <w:rsid w:val="0B087491"/>
    <w:rsid w:val="0B61BF40"/>
    <w:rsid w:val="13723397"/>
    <w:rsid w:val="1545FBBB"/>
    <w:rsid w:val="15987751"/>
    <w:rsid w:val="1598AC06"/>
    <w:rsid w:val="15BFA6BE"/>
    <w:rsid w:val="15C28C83"/>
    <w:rsid w:val="168B4DDC"/>
    <w:rsid w:val="1791C710"/>
    <w:rsid w:val="17C61951"/>
    <w:rsid w:val="1A2F5369"/>
    <w:rsid w:val="1A479F6F"/>
    <w:rsid w:val="1C3CE8D3"/>
    <w:rsid w:val="1C659CDA"/>
    <w:rsid w:val="1D1B0E46"/>
    <w:rsid w:val="1DCAB8A3"/>
    <w:rsid w:val="1F4FA4AF"/>
    <w:rsid w:val="206334A1"/>
    <w:rsid w:val="20856C90"/>
    <w:rsid w:val="21FF0502"/>
    <w:rsid w:val="24300F48"/>
    <w:rsid w:val="25BEE633"/>
    <w:rsid w:val="2629A12D"/>
    <w:rsid w:val="27AD47AF"/>
    <w:rsid w:val="27CFCEB4"/>
    <w:rsid w:val="28101213"/>
    <w:rsid w:val="2B861A49"/>
    <w:rsid w:val="2D189C5E"/>
    <w:rsid w:val="2D1FA6A2"/>
    <w:rsid w:val="2E9EEA0F"/>
    <w:rsid w:val="2EF1C6F4"/>
    <w:rsid w:val="300C2BEA"/>
    <w:rsid w:val="30B4828F"/>
    <w:rsid w:val="32D9B3EE"/>
    <w:rsid w:val="34C6F40F"/>
    <w:rsid w:val="352AB887"/>
    <w:rsid w:val="3544D727"/>
    <w:rsid w:val="36C8CCF0"/>
    <w:rsid w:val="36C8CCF0"/>
    <w:rsid w:val="3712BF64"/>
    <w:rsid w:val="375F9F87"/>
    <w:rsid w:val="37620549"/>
    <w:rsid w:val="37C33485"/>
    <w:rsid w:val="37F5AB4B"/>
    <w:rsid w:val="38692F9B"/>
    <w:rsid w:val="38A58DF3"/>
    <w:rsid w:val="38AE8FC5"/>
    <w:rsid w:val="38AE8FC5"/>
    <w:rsid w:val="38AF6FFE"/>
    <w:rsid w:val="394E9458"/>
    <w:rsid w:val="39E74555"/>
    <w:rsid w:val="3AD1B9FC"/>
    <w:rsid w:val="3B8315B6"/>
    <w:rsid w:val="3B9D3471"/>
    <w:rsid w:val="3DDD7106"/>
    <w:rsid w:val="41053FE6"/>
    <w:rsid w:val="4140FB80"/>
    <w:rsid w:val="4165238A"/>
    <w:rsid w:val="4197E2B9"/>
    <w:rsid w:val="45D38A25"/>
    <w:rsid w:val="4B08620A"/>
    <w:rsid w:val="4B82109C"/>
    <w:rsid w:val="4C47D3AE"/>
    <w:rsid w:val="4CC1085C"/>
    <w:rsid w:val="4D1E266B"/>
    <w:rsid w:val="4FF9F101"/>
    <w:rsid w:val="5188281B"/>
    <w:rsid w:val="5188281B"/>
    <w:rsid w:val="52D48874"/>
    <w:rsid w:val="52FC3DF7"/>
    <w:rsid w:val="53A820BC"/>
    <w:rsid w:val="5496AD92"/>
    <w:rsid w:val="552EE0EF"/>
    <w:rsid w:val="5773BDC2"/>
    <w:rsid w:val="5BCFBE09"/>
    <w:rsid w:val="61A257B9"/>
    <w:rsid w:val="6312D202"/>
    <w:rsid w:val="63FE9A05"/>
    <w:rsid w:val="655FB7A8"/>
    <w:rsid w:val="662A3A86"/>
    <w:rsid w:val="66CCA5E6"/>
    <w:rsid w:val="66E0D51A"/>
    <w:rsid w:val="675E37D7"/>
    <w:rsid w:val="67602CC3"/>
    <w:rsid w:val="67602CC3"/>
    <w:rsid w:val="67A0C1B2"/>
    <w:rsid w:val="67EE8913"/>
    <w:rsid w:val="68269CA7"/>
    <w:rsid w:val="69A4D8FE"/>
    <w:rsid w:val="6A56F74F"/>
    <w:rsid w:val="6ADAB213"/>
    <w:rsid w:val="6B40A95F"/>
    <w:rsid w:val="6C2F9E03"/>
    <w:rsid w:val="6D90E7B0"/>
    <w:rsid w:val="6ED15DDC"/>
    <w:rsid w:val="70CA1E99"/>
    <w:rsid w:val="73F202C0"/>
    <w:rsid w:val="76CF95A0"/>
    <w:rsid w:val="78C5566D"/>
    <w:rsid w:val="7951C7CD"/>
    <w:rsid w:val="79D996D0"/>
    <w:rsid w:val="7A6126CE"/>
    <w:rsid w:val="7D968388"/>
    <w:rsid w:val="7D968388"/>
    <w:rsid w:val="7E2CA5CA"/>
    <w:rsid w:val="7E8F8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20BC"/>
  <w15:chartTrackingRefBased/>
  <w15:docId w15:val="{F1E6E700-0B77-404E-BFEE-3F47082D3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4d90d7db7a14dd5" /><Relationship Type="http://schemas.openxmlformats.org/officeDocument/2006/relationships/hyperlink" Target="https://www.ussailing.org/membership/" TargetMode="External" Id="R0b963362c2294477" /><Relationship Type="http://schemas.openxmlformats.org/officeDocument/2006/relationships/hyperlink" Target="mailto:membership@ussailing.org" TargetMode="External" Id="R7fe9d402ec5b46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2022-10-26T13:30:57.3769729Z</dcterms:created>
  <dcterms:modified xsi:type="dcterms:W3CDTF">2023-02-16T14:29:23.6218456Z</dcterms:modified>
  <dc:creator>Molly Gregory</dc:creator>
  <lastModifiedBy>Molly Gregory</lastModifiedBy>
</coreProperties>
</file>