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9B1" w:rsidP="7621E40F" w:rsidRDefault="00A669B1" w14:paraId="487A2E20" w14:textId="13CC6809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Dear 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&lt;&lt;&gt;&gt;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w:rsidR="00A669B1" w:rsidP="7621E40F" w:rsidRDefault="00A669B1" w14:paraId="6F88572A" w14:textId="3ED63099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Sailing means something different to each of us. Whether we are racers, cruisers, instructors, volunteers, or spectators, we all choose to belong to 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{{org name}}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because we know there is nothing quite like being on the water. We love sharing that experience with you!</w:t>
      </w:r>
    </w:p>
    <w:p w:rsidR="00A669B1" w:rsidP="7621E40F" w:rsidRDefault="00A669B1" w14:paraId="7E3258E5" w14:textId="28D18FEA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support our sailors, 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{{org name}}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proud to 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a US Sailing </w:t>
      </w:r>
      <w:r w:rsidRPr="7621E40F" w:rsidR="76C9CA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Premium 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Level Organization Member! Being an Organization Member unlocks multiple benefits for us, including access to US Sailing’s MVP Program!</w:t>
      </w:r>
    </w:p>
    <w:p w:rsidR="00A669B1" w:rsidP="7621E40F" w:rsidRDefault="00A669B1" w14:paraId="7F411A65" w14:textId="7139EEA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know many of our sailors benefit from a US Sailing membership, so we are happy to offer you a $10 discount on Youth, Individual, and Family memberships for being a part of our community! You can take advantage of this discount by joining US Sailing or renewing your membership through our unique link here: 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{{UNIQUE LINK}}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0A669B1" w:rsidP="7621E40F" w:rsidRDefault="00A669B1" w14:paraId="5AAE56F9" w14:textId="2EEF4DF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3EB594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Further, </w:t>
      </w:r>
      <w:r w:rsidRPr="7621E40F" w:rsidR="3EB594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{{org name}}</w:t>
      </w:r>
      <w:r w:rsidRPr="7621E40F" w:rsidR="3EB594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receive a $5 credit for each</w:t>
      </w:r>
      <w:r w:rsidRPr="7621E40F" w:rsidR="2B541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Individual and Family</w:t>
      </w:r>
      <w:r w:rsidRPr="7621E40F" w:rsidR="3EB594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21E40F" w:rsidR="24E982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621E40F" w:rsidR="3EB594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embership affiliated with </w:t>
      </w:r>
      <w:r w:rsidRPr="7621E40F" w:rsidR="7E898D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7621E40F" w:rsidR="3EB594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organization</w:t>
      </w:r>
      <w:r w:rsidRPr="7621E40F" w:rsidR="01D38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 We can spend these credits </w:t>
      </w:r>
      <w:r w:rsidRPr="7621E40F" w:rsidR="6F08D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ways that directly give back to our </w:t>
      </w:r>
      <w:r w:rsidRPr="7621E40F" w:rsidR="6F08D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</w:t>
      </w:r>
      <w:r w:rsidRPr="7621E40F" w:rsidR="6F08D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A669B1" w:rsidP="7621E40F" w:rsidRDefault="00A669B1" w14:paraId="27E4EFF7" w14:textId="3813D953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US Sailing membership gives you exclusive access to countless benefits including:</w:t>
      </w:r>
    </w:p>
    <w:p w:rsidR="00A669B1" w:rsidP="7621E40F" w:rsidRDefault="00A669B1" w14:paraId="3B512C0F" w14:textId="0E034D38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621E40F" w:rsidR="76C9CA3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Racing Rules of Sailing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mobile app</w:t>
      </w:r>
    </w:p>
    <w:p w:rsidR="00A669B1" w:rsidP="7621E40F" w:rsidRDefault="00A669B1" w14:paraId="1F007C6A" w14:textId="628B5DA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opportunity to take US Sailing Accredited Educational Courses</w:t>
      </w:r>
    </w:p>
    <w:p w:rsidR="00A669B1" w:rsidP="7621E40F" w:rsidRDefault="00A669B1" w14:paraId="064BF1AE" w14:textId="726118C7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 to the U.S. Center for SafeSport Training &amp; Resources</w:t>
      </w:r>
    </w:p>
    <w:p w:rsidR="00A669B1" w:rsidP="7621E40F" w:rsidRDefault="00A669B1" w14:paraId="2F3D32F3" w14:textId="3E24194E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25% off our US Sailing Store</w:t>
      </w:r>
    </w:p>
    <w:p w:rsidR="00A669B1" w:rsidP="7621E40F" w:rsidRDefault="00A669B1" w14:paraId="37D106B8" w14:textId="36FFE403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to 75% off Product &amp; Sponsor Discounts on apparel, equipment, and technology</w:t>
      </w:r>
    </w:p>
    <w:p w:rsidR="00A669B1" w:rsidP="7621E40F" w:rsidRDefault="00A669B1" w14:paraId="74FF3086" w14:textId="4622F04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Eligibility to Compete in US Sailing Championships Events, US Opens, &amp; Junior Olympic Festivals</w:t>
      </w:r>
    </w:p>
    <w:p w:rsidR="00A669B1" w:rsidP="7621E40F" w:rsidRDefault="00A669B1" w14:paraId="73DCEBDE" w14:textId="4DA12D6C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more!</w:t>
      </w:r>
    </w:p>
    <w:p w:rsidR="00A669B1" w:rsidP="7621E40F" w:rsidRDefault="00A669B1" w14:paraId="262EE2BE" w14:textId="52D8DC6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can read more about US Sailing’s Sailor Memberships here: </w:t>
      </w:r>
      <w:hyperlink r:id="Rf613906bca634045">
        <w:r w:rsidRPr="7621E40F" w:rsidR="76C9CA3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https://www.ussailing.org/membership/</w:t>
        </w:r>
      </w:hyperlink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If you have any questions, please contact their membership department at </w:t>
      </w:r>
      <w:hyperlink r:id="R646bc698a86c4105">
        <w:r w:rsidRPr="7621E40F" w:rsidR="76C9CA3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membership@ussailing.org</w:t>
        </w:r>
      </w:hyperlink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call them at 401-342-7900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.</w:t>
      </w:r>
    </w:p>
    <w:p w:rsidR="00A669B1" w:rsidP="7621E40F" w:rsidRDefault="00A669B1" w14:paraId="062F3A0B" w14:textId="11DE6C18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3997E48A" w:rsidR="6A2987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How we can </w:t>
      </w:r>
      <w:r w:rsidRPr="3997E48A" w:rsidR="3728A0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use </w:t>
      </w:r>
      <w:r w:rsidRPr="3997E48A" w:rsidR="6A2987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our credits:</w:t>
      </w:r>
    </w:p>
    <w:p w:rsidR="00A669B1" w:rsidP="7621E40F" w:rsidRDefault="00A669B1" w14:paraId="6ED99DFD" w14:textId="1456C6E9">
      <w:pPr>
        <w:pStyle w:val="ListParagraph"/>
        <w:numPr>
          <w:ilvl w:val="0"/>
          <w:numId w:val="10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97E48A" w:rsidR="718E433F">
        <w:rPr>
          <w:rFonts w:ascii="Calibri" w:hAnsi="Calibri" w:eastAsia="Calibri" w:cs="Calibri"/>
          <w:noProof w:val="0"/>
          <w:sz w:val="24"/>
          <w:szCs w:val="24"/>
          <w:lang w:val="en-US"/>
        </w:rPr>
        <w:t>Train Instructors for our education programs</w:t>
      </w:r>
    </w:p>
    <w:p w:rsidR="00A669B1" w:rsidP="7621E40F" w:rsidRDefault="00A669B1" w14:paraId="503273A0" w14:textId="2F872135">
      <w:pPr>
        <w:pStyle w:val="ListParagraph"/>
        <w:numPr>
          <w:ilvl w:val="0"/>
          <w:numId w:val="10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97E48A" w:rsidR="6A2987C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Host Race Management Seminars to prepare </w:t>
      </w:r>
      <w:r w:rsidRPr="3997E48A" w:rsidR="31C33E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our </w:t>
      </w:r>
      <w:r w:rsidRPr="3997E48A" w:rsidR="6A2987C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Race Committee for the summer racing series </w:t>
      </w:r>
    </w:p>
    <w:p w:rsidR="00A669B1" w:rsidP="7621E40F" w:rsidRDefault="00A669B1" w14:paraId="6AADE53A" w14:textId="0ED3A02C">
      <w:pPr>
        <w:pStyle w:val="ListParagraph"/>
        <w:numPr>
          <w:ilvl w:val="0"/>
          <w:numId w:val="10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97E48A" w:rsidR="4AEDA9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Register for Safety at Sea courses and Teaching and Coaching </w:t>
      </w:r>
      <w:r w:rsidRPr="3997E48A" w:rsidR="200CC8F4">
        <w:rPr>
          <w:rFonts w:ascii="Calibri" w:hAnsi="Calibri" w:eastAsia="Calibri" w:cs="Calibri"/>
          <w:noProof w:val="0"/>
          <w:sz w:val="24"/>
          <w:szCs w:val="24"/>
          <w:lang w:val="en-US"/>
        </w:rPr>
        <w:t>Fundamentals</w:t>
      </w:r>
      <w:r w:rsidRPr="3997E48A" w:rsidR="4AEDA9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0A669B1" w:rsidP="7621E40F" w:rsidRDefault="00A669B1" w14:paraId="07A48C6E" w14:textId="7A6079FA">
      <w:pPr>
        <w:pStyle w:val="ListParagraph"/>
        <w:numPr>
          <w:ilvl w:val="0"/>
          <w:numId w:val="10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97E48A" w:rsidR="6A2987CE">
        <w:rPr>
          <w:rFonts w:ascii="Calibri" w:hAnsi="Calibri" w:eastAsia="Calibri" w:cs="Calibri"/>
          <w:noProof w:val="0"/>
          <w:sz w:val="24"/>
          <w:szCs w:val="24"/>
          <w:lang w:val="en-US"/>
        </w:rPr>
        <w:t>Purchase course materials, rule books, supplies, and resources from the US Sailing store</w:t>
      </w:r>
    </w:p>
    <w:p w:rsidR="00A669B1" w:rsidP="7621E40F" w:rsidRDefault="00A669B1" w14:paraId="7D5B454F" w14:textId="47A3A82D">
      <w:pPr>
        <w:pStyle w:val="ListParagraph"/>
        <w:numPr>
          <w:ilvl w:val="0"/>
          <w:numId w:val="10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97E48A" w:rsidR="6A2987C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Send representatives to </w:t>
      </w:r>
      <w:r w:rsidRPr="3997E48A" w:rsidR="0DE16A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US Sailing events such as </w:t>
      </w:r>
      <w:r w:rsidRPr="3997E48A" w:rsidR="6A2987CE">
        <w:rPr>
          <w:rFonts w:ascii="Calibri" w:hAnsi="Calibri" w:eastAsia="Calibri" w:cs="Calibri"/>
          <w:noProof w:val="0"/>
          <w:sz w:val="24"/>
          <w:szCs w:val="24"/>
          <w:lang w:val="en-US"/>
        </w:rPr>
        <w:t>the Sailing Leadership Forum and National Sailing Programs Symposium</w:t>
      </w:r>
    </w:p>
    <w:p w:rsidR="00A669B1" w:rsidP="7621E40F" w:rsidRDefault="00A669B1" w14:paraId="1E85DD09" w14:textId="30600407">
      <w:pPr>
        <w:pStyle w:val="ListParagraph"/>
        <w:numPr>
          <w:ilvl w:val="0"/>
          <w:numId w:val="10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97E48A" w:rsidR="6A2987CE">
        <w:rPr>
          <w:rFonts w:ascii="Calibri" w:hAnsi="Calibri" w:eastAsia="Calibri" w:cs="Calibri"/>
          <w:noProof w:val="0"/>
          <w:sz w:val="24"/>
          <w:szCs w:val="24"/>
          <w:lang w:val="en-US"/>
        </w:rPr>
        <w:t>Purchase swag from the US Sailing store for awards and prizes</w:t>
      </w:r>
    </w:p>
    <w:p w:rsidR="00A669B1" w:rsidP="7621E40F" w:rsidRDefault="00A669B1" w14:paraId="5A7795BA" w14:textId="79A28428">
      <w:pPr>
        <w:pStyle w:val="ListParagraph"/>
        <w:numPr>
          <w:ilvl w:val="0"/>
          <w:numId w:val="10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97E48A" w:rsidR="04CCB634">
        <w:rPr>
          <w:rFonts w:ascii="Calibri" w:hAnsi="Calibri" w:eastAsia="Calibri" w:cs="Calibri"/>
          <w:noProof w:val="0"/>
          <w:sz w:val="24"/>
          <w:szCs w:val="24"/>
          <w:lang w:val="en-US"/>
        </w:rPr>
        <w:t>Pay membership dues for our organization or individual sailors</w:t>
      </w:r>
    </w:p>
    <w:p w:rsidR="00A669B1" w:rsidP="7621E40F" w:rsidRDefault="00A669B1" w14:paraId="7F678A5C" w14:textId="2DD6BD25">
      <w:pPr>
        <w:pStyle w:val="ListParagraph"/>
        <w:numPr>
          <w:ilvl w:val="0"/>
          <w:numId w:val="10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3997E48A" w:rsidR="6A2987CE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And more!</w:t>
      </w:r>
    </w:p>
    <w:p w:rsidR="00A669B1" w:rsidP="7621E40F" w:rsidRDefault="00A669B1" w14:paraId="6681012D" w14:textId="055139FC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On behalf of 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highlight w:val="yellow"/>
          <w:lang w:val="en-US"/>
        </w:rPr>
        <w:t>{{org name}}</w:t>
      </w: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, please feel welcome to take advantage of this benefit we receive through our US Sailing Organization Membership. Happy Sailing!</w:t>
      </w:r>
    </w:p>
    <w:p w:rsidR="00A669B1" w:rsidP="7621E40F" w:rsidRDefault="00A669B1" w14:paraId="2C078E63" w14:textId="4A73853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7621E40F" w:rsidR="76C9C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highlight w:val="yellow"/>
          <w:lang w:val="en-US"/>
        </w:rPr>
        <w:t>&lt;&lt;Signature &gt;</w:t>
      </w:r>
      <w:r w:rsidRPr="7621E40F" w:rsidR="23B27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highlight w:val="yellow"/>
          <w:lang w:val="en-US"/>
        </w:rPr>
        <w:t>&gt;</w:t>
      </w:r>
    </w:p>
    <w:sectPr w:rsidR="00A669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73d89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ec34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03f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8b710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f3e7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f7d75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a504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9d0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9DA83E"/>
    <w:multiLevelType w:val="hybridMultilevel"/>
    <w:tmpl w:val="C16CBFF6"/>
    <w:lvl w:ilvl="0" w:tplc="E4E246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CC25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269D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3EF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C0F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4EF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E0D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7A0F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84A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1009AC"/>
    <w:multiLevelType w:val="hybridMultilevel"/>
    <w:tmpl w:val="C07E28D6"/>
    <w:lvl w:ilvl="0" w:tplc="FE92D5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CC43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92F7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D6A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584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3AEB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2609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1C6A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BA71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2080319821">
    <w:abstractNumId w:val="0"/>
  </w:num>
  <w:num w:numId="2" w16cid:durableId="17507436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SwsACShhZGJgYGlko6SsGpxcWZ+XkgBYa1ADF2uVYsAAAA"/>
  </w:docVars>
  <w:rsids>
    <w:rsidRoot w:val="63F1A60C"/>
    <w:rsid w:val="001344AE"/>
    <w:rsid w:val="0038BC4D"/>
    <w:rsid w:val="0086107C"/>
    <w:rsid w:val="0088441F"/>
    <w:rsid w:val="00A669B1"/>
    <w:rsid w:val="00F229F6"/>
    <w:rsid w:val="01D38D22"/>
    <w:rsid w:val="0254038C"/>
    <w:rsid w:val="04CCB634"/>
    <w:rsid w:val="0816A41B"/>
    <w:rsid w:val="0BA937CD"/>
    <w:rsid w:val="0DE16A0C"/>
    <w:rsid w:val="0EFDF391"/>
    <w:rsid w:val="0FD145B6"/>
    <w:rsid w:val="0FD49B82"/>
    <w:rsid w:val="11F5528B"/>
    <w:rsid w:val="130C3C44"/>
    <w:rsid w:val="14651DBA"/>
    <w:rsid w:val="18990572"/>
    <w:rsid w:val="1978BF74"/>
    <w:rsid w:val="1C3E071E"/>
    <w:rsid w:val="1CE84F91"/>
    <w:rsid w:val="1F601B4E"/>
    <w:rsid w:val="200CC8F4"/>
    <w:rsid w:val="209902A3"/>
    <w:rsid w:val="22CCC9F3"/>
    <w:rsid w:val="23B274FF"/>
    <w:rsid w:val="24E98240"/>
    <w:rsid w:val="271813A0"/>
    <w:rsid w:val="29CD8139"/>
    <w:rsid w:val="2ACA28A3"/>
    <w:rsid w:val="2B5418CE"/>
    <w:rsid w:val="2D41D155"/>
    <w:rsid w:val="304C989B"/>
    <w:rsid w:val="31C33E41"/>
    <w:rsid w:val="356474A3"/>
    <w:rsid w:val="3728A0BF"/>
    <w:rsid w:val="3890F976"/>
    <w:rsid w:val="3997E48A"/>
    <w:rsid w:val="3EB5946C"/>
    <w:rsid w:val="3F4EBD9E"/>
    <w:rsid w:val="4012921A"/>
    <w:rsid w:val="494964FF"/>
    <w:rsid w:val="4AEDA9F2"/>
    <w:rsid w:val="4CEA84FA"/>
    <w:rsid w:val="4D6E0917"/>
    <w:rsid w:val="4EED66D2"/>
    <w:rsid w:val="4FF0F95A"/>
    <w:rsid w:val="54B76EF2"/>
    <w:rsid w:val="5571B077"/>
    <w:rsid w:val="56603ADE"/>
    <w:rsid w:val="58598EE0"/>
    <w:rsid w:val="5F8CE67C"/>
    <w:rsid w:val="603DD3BD"/>
    <w:rsid w:val="63E00986"/>
    <w:rsid w:val="63F1A60C"/>
    <w:rsid w:val="64218F40"/>
    <w:rsid w:val="69F25AAE"/>
    <w:rsid w:val="6A2987CE"/>
    <w:rsid w:val="6CB4E404"/>
    <w:rsid w:val="6F08D4ED"/>
    <w:rsid w:val="716CF3EB"/>
    <w:rsid w:val="718E433F"/>
    <w:rsid w:val="7343A6D9"/>
    <w:rsid w:val="7398FF07"/>
    <w:rsid w:val="7621E40F"/>
    <w:rsid w:val="76C9CA3F"/>
    <w:rsid w:val="781D2431"/>
    <w:rsid w:val="7E898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A60C"/>
  <w15:chartTrackingRefBased/>
  <w15:docId w15:val="{AAB4F242-E852-467A-A022-A5DFA695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yperlink" Target="https://www.ussailing.org/membership/" TargetMode="External" Id="Rf613906bca634045" /><Relationship Type="http://schemas.openxmlformats.org/officeDocument/2006/relationships/hyperlink" Target="mailto:membership@ussailing.org" TargetMode="External" Id="R646bc698a86c41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Molly Gregory</dc:creator>
  <keywords/>
  <dc:description/>
  <lastModifiedBy>Molly Gregory</lastModifiedBy>
  <revision>5</revision>
  <dcterms:created xsi:type="dcterms:W3CDTF">2022-10-26T21:29:00.0000000Z</dcterms:created>
  <dcterms:modified xsi:type="dcterms:W3CDTF">2023-02-28T21:17:10.4177338Z</dcterms:modified>
</coreProperties>
</file>