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55E7" w14:textId="77777777" w:rsidR="00DB1AF6" w:rsidRDefault="00DB1AF6" w:rsidP="0024355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DA85FE" w14:textId="77777777" w:rsidR="00DB1AF6" w:rsidRDefault="00DB1AF6" w:rsidP="0024355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EFA39C" w14:textId="77777777" w:rsidR="00DB1AF6" w:rsidRDefault="00DB1AF6" w:rsidP="0024355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AB5D07" w14:textId="77777777" w:rsidR="00DB1AF6" w:rsidRDefault="00DB1AF6" w:rsidP="0024355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8A173B" w14:textId="77777777" w:rsidR="00B37C3D" w:rsidRDefault="00B37C3D" w:rsidP="00D30418">
      <w:pPr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</w:pPr>
    </w:p>
    <w:p w14:paraId="749DE509" w14:textId="7C049F2B" w:rsidR="00B37C3D" w:rsidRDefault="00680B69" w:rsidP="00B0520A">
      <w:pPr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</w:pPr>
      <w:r w:rsidRPr="00680B69">
        <w:rPr>
          <w:rFonts w:ascii="Arial" w:eastAsia="Times New Roman" w:hAnsi="Arial" w:cs="Arial"/>
          <w:b/>
          <w:color w:val="000000"/>
          <w:sz w:val="40"/>
          <w:szCs w:val="40"/>
          <w:u w:val="single"/>
        </w:rPr>
        <w:t>Social Media Recommendations</w:t>
      </w:r>
    </w:p>
    <w:p w14:paraId="585B313A" w14:textId="77777777" w:rsidR="00B0520A" w:rsidRPr="004234A6" w:rsidRDefault="00B0520A" w:rsidP="00B0520A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14:paraId="52A12FFB" w14:textId="12751C35" w:rsidR="00B37C3D" w:rsidRPr="004234A6" w:rsidRDefault="00B0520A" w:rsidP="00B37C3D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b/>
          <w:color w:val="000000"/>
          <w:sz w:val="24"/>
          <w:szCs w:val="24"/>
        </w:rPr>
        <w:t>Ways</w:t>
      </w:r>
      <w:r w:rsidR="00B37C3D" w:rsidRPr="004234A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post:</w:t>
      </w:r>
    </w:p>
    <w:p w14:paraId="149C01CB" w14:textId="5A7B153A" w:rsidR="00D30418" w:rsidRPr="004234A6" w:rsidRDefault="00D30418" w:rsidP="00B37C3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color w:val="000000"/>
          <w:sz w:val="24"/>
          <w:szCs w:val="24"/>
        </w:rPr>
        <w:t>In addition to using the provided social media graphics and images to specifically promote US Sailing Membership through your club’s membership, t</w:t>
      </w:r>
      <w:r w:rsidR="00B37C3D" w:rsidRPr="004234A6">
        <w:rPr>
          <w:rFonts w:ascii="Arial" w:eastAsia="Times New Roman" w:hAnsi="Arial" w:cs="Arial"/>
          <w:color w:val="000000"/>
          <w:sz w:val="24"/>
          <w:szCs w:val="24"/>
        </w:rPr>
        <w:t>he following are some</w:t>
      </w:r>
      <w:r w:rsidRPr="004234A6">
        <w:rPr>
          <w:rFonts w:ascii="Arial" w:eastAsia="Times New Roman" w:hAnsi="Arial" w:cs="Arial"/>
          <w:color w:val="000000"/>
          <w:sz w:val="24"/>
          <w:szCs w:val="24"/>
        </w:rPr>
        <w:t xml:space="preserve"> other</w:t>
      </w:r>
      <w:r w:rsidR="00B37C3D" w:rsidRPr="004234A6">
        <w:rPr>
          <w:rFonts w:ascii="Arial" w:eastAsia="Times New Roman" w:hAnsi="Arial" w:cs="Arial"/>
          <w:color w:val="000000"/>
          <w:sz w:val="24"/>
          <w:szCs w:val="24"/>
        </w:rPr>
        <w:t xml:space="preserve"> examples of scenarios or instances where you may want to </w:t>
      </w:r>
      <w:r w:rsidRPr="004234A6">
        <w:rPr>
          <w:rFonts w:ascii="Arial" w:eastAsia="Times New Roman" w:hAnsi="Arial" w:cs="Arial"/>
          <w:color w:val="000000"/>
          <w:sz w:val="24"/>
          <w:szCs w:val="24"/>
        </w:rPr>
        <w:t>build in the</w:t>
      </w:r>
      <w:r w:rsidR="00B37C3D" w:rsidRPr="004234A6">
        <w:rPr>
          <w:rFonts w:ascii="Arial" w:eastAsia="Times New Roman" w:hAnsi="Arial" w:cs="Arial"/>
          <w:color w:val="000000"/>
          <w:sz w:val="24"/>
          <w:szCs w:val="24"/>
        </w:rPr>
        <w:t xml:space="preserve"> “Sail With US” </w:t>
      </w:r>
      <w:r w:rsidRPr="004234A6">
        <w:rPr>
          <w:rFonts w:ascii="Arial" w:eastAsia="Times New Roman" w:hAnsi="Arial" w:cs="Arial"/>
          <w:color w:val="000000"/>
          <w:sz w:val="24"/>
          <w:szCs w:val="24"/>
        </w:rPr>
        <w:t>campaign message</w:t>
      </w:r>
      <w:r w:rsidR="00B37C3D" w:rsidRPr="004234A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EFB1684" w14:textId="75B87D5A" w:rsidR="00B37C3D" w:rsidRPr="004234A6" w:rsidRDefault="00B37C3D" w:rsidP="00B37C3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color w:val="000000"/>
          <w:sz w:val="24"/>
          <w:szCs w:val="24"/>
        </w:rPr>
        <w:t>If your club is hosting a US Sailing educational course</w:t>
      </w:r>
    </w:p>
    <w:p w14:paraId="6F4FCE9C" w14:textId="7303A443" w:rsidR="00B37C3D" w:rsidRPr="004234A6" w:rsidRDefault="00B37C3D" w:rsidP="00B37C3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color w:val="000000"/>
          <w:sz w:val="24"/>
          <w:szCs w:val="24"/>
        </w:rPr>
        <w:t>If your club is hosting a US Sailing Championship or qualifier</w:t>
      </w:r>
    </w:p>
    <w:p w14:paraId="6DC18D62" w14:textId="7966D418" w:rsidR="00B37C3D" w:rsidRPr="004234A6" w:rsidRDefault="00B37C3D" w:rsidP="00B37C3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color w:val="000000"/>
          <w:sz w:val="24"/>
          <w:szCs w:val="24"/>
        </w:rPr>
        <w:t xml:space="preserve">If your club is hosting any regatta or racing event that is sailed under </w:t>
      </w:r>
      <w:r w:rsidRPr="004234A6">
        <w:rPr>
          <w:rFonts w:ascii="Arial" w:eastAsia="Times New Roman" w:hAnsi="Arial" w:cs="Arial"/>
          <w:i/>
          <w:color w:val="000000"/>
          <w:sz w:val="24"/>
          <w:szCs w:val="24"/>
        </w:rPr>
        <w:t>The Racing Rules of Sailing</w:t>
      </w:r>
    </w:p>
    <w:p w14:paraId="78E39234" w14:textId="7AB85CE0" w:rsidR="00B37C3D" w:rsidRPr="004234A6" w:rsidRDefault="00B37C3D" w:rsidP="00B37C3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color w:val="000000"/>
          <w:sz w:val="24"/>
          <w:szCs w:val="24"/>
        </w:rPr>
        <w:t>If your club is hosting a social event or gathering</w:t>
      </w:r>
    </w:p>
    <w:p w14:paraId="0DCFF9C3" w14:textId="274175EF" w:rsidR="00B37C3D" w:rsidRPr="004234A6" w:rsidRDefault="00B37C3D" w:rsidP="00B37C3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color w:val="000000"/>
          <w:sz w:val="24"/>
          <w:szCs w:val="24"/>
        </w:rPr>
        <w:t>If you are promoting Membership of your club to the public</w:t>
      </w:r>
    </w:p>
    <w:p w14:paraId="15562406" w14:textId="7335A4F9" w:rsidR="00750857" w:rsidRDefault="00750857" w:rsidP="00B37C3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color w:val="000000"/>
          <w:sz w:val="24"/>
          <w:szCs w:val="24"/>
        </w:rPr>
        <w:t>If you are highlighting cool things happening at your club</w:t>
      </w:r>
    </w:p>
    <w:p w14:paraId="6C06CFAD" w14:textId="4605EF47" w:rsidR="004234A6" w:rsidRPr="004234A6" w:rsidRDefault="004234A6" w:rsidP="00B37C3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 anything else fun</w:t>
      </w:r>
      <w:bookmarkStart w:id="0" w:name="_GoBack"/>
      <w:bookmarkEnd w:id="0"/>
    </w:p>
    <w:p w14:paraId="2EBBC309" w14:textId="2F12CCAE" w:rsidR="00B0520A" w:rsidRPr="004234A6" w:rsidRDefault="00B0520A" w:rsidP="00B0520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F430826" w14:textId="393E75E7" w:rsidR="00B0520A" w:rsidRPr="004234A6" w:rsidRDefault="00B0520A" w:rsidP="00B0520A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b/>
          <w:color w:val="000000"/>
          <w:sz w:val="24"/>
          <w:szCs w:val="24"/>
        </w:rPr>
        <w:t>Things to include in post:</w:t>
      </w:r>
    </w:p>
    <w:p w14:paraId="2C3DF4B6" w14:textId="55877360" w:rsidR="00B0520A" w:rsidRPr="004234A6" w:rsidRDefault="00B0520A" w:rsidP="00B0520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color w:val="000000"/>
          <w:sz w:val="24"/>
          <w:szCs w:val="24"/>
        </w:rPr>
        <w:t>Tag @</w:t>
      </w:r>
      <w:proofErr w:type="spellStart"/>
      <w:r w:rsidRPr="004234A6">
        <w:rPr>
          <w:rFonts w:ascii="Arial" w:eastAsia="Times New Roman" w:hAnsi="Arial" w:cs="Arial"/>
          <w:color w:val="000000"/>
          <w:sz w:val="24"/>
          <w:szCs w:val="24"/>
        </w:rPr>
        <w:t>USSailing</w:t>
      </w:r>
      <w:proofErr w:type="spellEnd"/>
    </w:p>
    <w:p w14:paraId="4862097C" w14:textId="1B612A7E" w:rsidR="00B0520A" w:rsidRPr="004234A6" w:rsidRDefault="00B0520A" w:rsidP="00B0520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color w:val="000000"/>
          <w:sz w:val="24"/>
          <w:szCs w:val="24"/>
        </w:rPr>
        <w:t>Use #</w:t>
      </w:r>
      <w:proofErr w:type="spellStart"/>
      <w:r w:rsidRPr="004234A6">
        <w:rPr>
          <w:rFonts w:ascii="Arial" w:eastAsia="Times New Roman" w:hAnsi="Arial" w:cs="Arial"/>
          <w:color w:val="000000"/>
          <w:sz w:val="24"/>
          <w:szCs w:val="24"/>
        </w:rPr>
        <w:t>SailWithUS</w:t>
      </w:r>
      <w:proofErr w:type="spellEnd"/>
    </w:p>
    <w:p w14:paraId="7AB9BD99" w14:textId="110958B8" w:rsidR="00B0520A" w:rsidRPr="004234A6" w:rsidRDefault="00B0520A" w:rsidP="00B0520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234A6">
        <w:rPr>
          <w:rFonts w:ascii="Arial" w:eastAsia="Times New Roman" w:hAnsi="Arial" w:cs="Arial"/>
          <w:color w:val="000000"/>
          <w:sz w:val="24"/>
          <w:szCs w:val="24"/>
        </w:rPr>
        <w:t xml:space="preserve">Include </w:t>
      </w:r>
      <w:proofErr w:type="spellStart"/>
      <w:r w:rsidRPr="004234A6">
        <w:rPr>
          <w:rFonts w:ascii="Arial" w:eastAsia="Times New Roman" w:hAnsi="Arial" w:cs="Arial"/>
          <w:color w:val="000000"/>
          <w:sz w:val="24"/>
          <w:szCs w:val="24"/>
        </w:rPr>
        <w:t>url</w:t>
      </w:r>
      <w:proofErr w:type="spellEnd"/>
      <w:r w:rsidRPr="004234A6">
        <w:rPr>
          <w:rFonts w:ascii="Arial" w:eastAsia="Times New Roman" w:hAnsi="Arial" w:cs="Arial"/>
          <w:color w:val="000000"/>
          <w:sz w:val="24"/>
          <w:szCs w:val="24"/>
        </w:rPr>
        <w:t xml:space="preserve"> link to the “</w:t>
      </w:r>
      <w:proofErr w:type="spellStart"/>
      <w:r w:rsidRPr="004234A6">
        <w:rPr>
          <w:rFonts w:ascii="Arial" w:eastAsia="Times New Roman" w:hAnsi="Arial" w:cs="Arial"/>
          <w:color w:val="000000"/>
          <w:sz w:val="24"/>
          <w:szCs w:val="24"/>
        </w:rPr>
        <w:t>SailWithUS</w:t>
      </w:r>
      <w:proofErr w:type="spellEnd"/>
      <w:r w:rsidRPr="004234A6">
        <w:rPr>
          <w:rFonts w:ascii="Arial" w:eastAsia="Times New Roman" w:hAnsi="Arial" w:cs="Arial"/>
          <w:color w:val="000000"/>
          <w:sz w:val="24"/>
          <w:szCs w:val="24"/>
        </w:rPr>
        <w:t xml:space="preserve">” Membership campaign: </w:t>
      </w:r>
    </w:p>
    <w:p w14:paraId="2E9D38B4" w14:textId="60D492E6" w:rsidR="00B0520A" w:rsidRPr="004234A6" w:rsidRDefault="00B0520A" w:rsidP="00B0520A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4234A6">
          <w:rPr>
            <w:rStyle w:val="Hyperlink"/>
            <w:rFonts w:ascii="Arial" w:hAnsi="Arial" w:cs="Arial"/>
            <w:sz w:val="24"/>
            <w:szCs w:val="24"/>
          </w:rPr>
          <w:t>https://www.ussailing.org/membership/?utm_source=Sail%20With%20Us&amp;utm_medium=URL&amp;utm_campaign=Sail_With_US_Membership</w:t>
        </w:r>
      </w:hyperlink>
    </w:p>
    <w:sectPr w:rsidR="00B0520A" w:rsidRPr="0042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CCB6" w14:textId="77777777" w:rsidR="00DF2513" w:rsidRDefault="00DF2513" w:rsidP="00DB1AF6">
      <w:pPr>
        <w:spacing w:after="0" w:line="240" w:lineRule="auto"/>
      </w:pPr>
      <w:r>
        <w:separator/>
      </w:r>
    </w:p>
  </w:endnote>
  <w:endnote w:type="continuationSeparator" w:id="0">
    <w:p w14:paraId="3E0C9B50" w14:textId="77777777" w:rsidR="00DF2513" w:rsidRDefault="00DF2513" w:rsidP="00DB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1F33" w14:textId="77777777" w:rsidR="00DB1AF6" w:rsidRDefault="00DB1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D971" w14:textId="77777777" w:rsidR="00DB1AF6" w:rsidRDefault="00DB1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F93E" w14:textId="77777777" w:rsidR="00DB1AF6" w:rsidRDefault="00DB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FF1B" w14:textId="77777777" w:rsidR="00DF2513" w:rsidRDefault="00DF2513" w:rsidP="00DB1AF6">
      <w:pPr>
        <w:spacing w:after="0" w:line="240" w:lineRule="auto"/>
      </w:pPr>
      <w:r>
        <w:separator/>
      </w:r>
    </w:p>
  </w:footnote>
  <w:footnote w:type="continuationSeparator" w:id="0">
    <w:p w14:paraId="4BE51A2F" w14:textId="77777777" w:rsidR="00DF2513" w:rsidRDefault="00DF2513" w:rsidP="00DB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489F" w14:textId="425291C5" w:rsidR="00DB1AF6" w:rsidRDefault="00DF2513">
    <w:pPr>
      <w:pStyle w:val="Header"/>
    </w:pPr>
    <w:r>
      <w:rPr>
        <w:noProof/>
      </w:rPr>
      <w:pict w14:anchorId="74AF0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974079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ail-w-us-word-letter-backgrounds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FF01" w14:textId="78E395D0" w:rsidR="00DB1AF6" w:rsidRDefault="00DF2513">
    <w:pPr>
      <w:pStyle w:val="Header"/>
    </w:pPr>
    <w:r>
      <w:rPr>
        <w:noProof/>
      </w:rPr>
      <w:pict w14:anchorId="4DF75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974080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ail-w-us-word-letter-backgrounds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0053" w14:textId="33639B3E" w:rsidR="00DB1AF6" w:rsidRDefault="00DF2513">
    <w:pPr>
      <w:pStyle w:val="Header"/>
    </w:pPr>
    <w:r>
      <w:rPr>
        <w:noProof/>
      </w:rPr>
      <w:pict w14:anchorId="0F476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974078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ail-w-us-word-letter-backgrounds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0D8"/>
    <w:multiLevelType w:val="hybridMultilevel"/>
    <w:tmpl w:val="39D8953A"/>
    <w:lvl w:ilvl="0" w:tplc="BA8CF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35C3"/>
    <w:multiLevelType w:val="hybridMultilevel"/>
    <w:tmpl w:val="656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14A8"/>
    <w:multiLevelType w:val="multilevel"/>
    <w:tmpl w:val="5C5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57"/>
    <w:rsid w:val="00000663"/>
    <w:rsid w:val="001C704E"/>
    <w:rsid w:val="001D0A74"/>
    <w:rsid w:val="00243557"/>
    <w:rsid w:val="00277A5E"/>
    <w:rsid w:val="00285F43"/>
    <w:rsid w:val="004234A6"/>
    <w:rsid w:val="00491462"/>
    <w:rsid w:val="00587E8E"/>
    <w:rsid w:val="005C1AAA"/>
    <w:rsid w:val="00680B69"/>
    <w:rsid w:val="00744A2D"/>
    <w:rsid w:val="00750857"/>
    <w:rsid w:val="00772F8B"/>
    <w:rsid w:val="00922D8F"/>
    <w:rsid w:val="009259DB"/>
    <w:rsid w:val="00A87F2C"/>
    <w:rsid w:val="00B0520A"/>
    <w:rsid w:val="00B37C3D"/>
    <w:rsid w:val="00C86B89"/>
    <w:rsid w:val="00D30418"/>
    <w:rsid w:val="00D90C47"/>
    <w:rsid w:val="00DB1AF6"/>
    <w:rsid w:val="00DF2513"/>
    <w:rsid w:val="00F87DFE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9EC8DC"/>
  <w15:chartTrackingRefBased/>
  <w15:docId w15:val="{3E561593-DB2B-4E20-A5E6-9C54A15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C47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86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B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F6"/>
  </w:style>
  <w:style w:type="paragraph" w:styleId="Footer">
    <w:name w:val="footer"/>
    <w:basedOn w:val="Normal"/>
    <w:link w:val="FooterChar"/>
    <w:uiPriority w:val="99"/>
    <w:unhideWhenUsed/>
    <w:rsid w:val="00DB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F6"/>
  </w:style>
  <w:style w:type="character" w:styleId="FollowedHyperlink">
    <w:name w:val="FollowedHyperlink"/>
    <w:basedOn w:val="DefaultParagraphFont"/>
    <w:uiPriority w:val="99"/>
    <w:semiHidden/>
    <w:unhideWhenUsed/>
    <w:rsid w:val="00000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ssailing.org/membership/?utm_source=Sail%20With%20Us&amp;utm_medium=URL&amp;utm_campaign=Sail_With_US_Membersh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Toso</dc:creator>
  <cp:keywords/>
  <dc:description/>
  <cp:lastModifiedBy>Josh Toso</cp:lastModifiedBy>
  <cp:revision>9</cp:revision>
  <cp:lastPrinted>2019-06-11T19:10:00Z</cp:lastPrinted>
  <dcterms:created xsi:type="dcterms:W3CDTF">2019-06-10T20:44:00Z</dcterms:created>
  <dcterms:modified xsi:type="dcterms:W3CDTF">2019-06-12T16:08:00Z</dcterms:modified>
</cp:coreProperties>
</file>