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DC00" w14:textId="0AF6BC3B" w:rsidR="00A7577B" w:rsidRPr="00331F12" w:rsidRDefault="007C3630">
      <w:bookmarkStart w:id="0" w:name="_GoBack"/>
      <w:bookmarkEnd w:id="0"/>
      <w:r>
        <w:t xml:space="preserve">  </w:t>
      </w:r>
      <w:r w:rsidR="00B96EE7">
        <w:rPr>
          <w:noProof/>
        </w:rPr>
        <w:drawing>
          <wp:inline distT="0" distB="0" distL="0" distR="0" wp14:anchorId="14BBD2DF" wp14:editId="3C6BB475">
            <wp:extent cx="525780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E742" w14:textId="77777777" w:rsidR="00A7577B" w:rsidRPr="006875AE" w:rsidRDefault="00A7577B" w:rsidP="00331F12">
      <w:pPr>
        <w:rPr>
          <w:rFonts w:ascii="Arial" w:hAnsi="Arial" w:cs="Arial"/>
          <w:b/>
          <w:bCs/>
          <w:sz w:val="40"/>
          <w:szCs w:val="40"/>
        </w:rPr>
      </w:pPr>
      <w:r>
        <w:t xml:space="preserve">                                                                      </w:t>
      </w:r>
      <w:r w:rsidRPr="006875AE">
        <w:rPr>
          <w:rFonts w:ascii="Arial" w:hAnsi="Arial" w:cs="Arial"/>
          <w:b/>
          <w:bCs/>
          <w:sz w:val="40"/>
          <w:szCs w:val="40"/>
        </w:rPr>
        <w:t>Sailing Resume</w:t>
      </w:r>
    </w:p>
    <w:p w14:paraId="742CA12C" w14:textId="77777777" w:rsidR="00A7577B" w:rsidRPr="00545CDA" w:rsidRDefault="00A7577B" w:rsidP="00B211F3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describe your racing experiences over the last 3 years, indicating your position on the boat (crew or skipper).  </w:t>
      </w:r>
    </w:p>
    <w:p w14:paraId="6F2FF8C9" w14:textId="77777777" w:rsidR="00A7577B" w:rsidRDefault="00A7577B">
      <w:r>
        <w:t xml:space="preserve">      </w:t>
      </w:r>
    </w:p>
    <w:p w14:paraId="1E683520" w14:textId="77777777" w:rsidR="00A7577B" w:rsidRDefault="00A7577B"/>
    <w:p w14:paraId="1ECADB14" w14:textId="77777777" w:rsidR="00A7577B" w:rsidRDefault="00A7577B"/>
    <w:p w14:paraId="6743488F" w14:textId="77777777" w:rsidR="00A7577B" w:rsidRDefault="00A7577B"/>
    <w:p w14:paraId="1B437BEE" w14:textId="77777777" w:rsidR="00A7577B" w:rsidRDefault="00A7577B"/>
    <w:p w14:paraId="06F6151C" w14:textId="77777777" w:rsidR="00A7577B" w:rsidRDefault="00A7577B"/>
    <w:p w14:paraId="299476C4" w14:textId="77777777" w:rsidR="00A7577B" w:rsidRDefault="00A7577B"/>
    <w:p w14:paraId="3F9CFB65" w14:textId="77777777" w:rsidR="00A7577B" w:rsidRDefault="00A7577B"/>
    <w:p w14:paraId="04652265" w14:textId="77777777" w:rsidR="00A7577B" w:rsidRDefault="00A7577B"/>
    <w:p w14:paraId="36E521DB" w14:textId="77777777" w:rsidR="00A7577B" w:rsidRDefault="00A7577B"/>
    <w:p w14:paraId="0F50ABFF" w14:textId="77777777" w:rsidR="00A7577B" w:rsidRDefault="00A7577B"/>
    <w:p w14:paraId="24E31C85" w14:textId="77777777" w:rsidR="00A7577B" w:rsidRDefault="00A7577B"/>
    <w:p w14:paraId="37C9EDB6" w14:textId="77777777" w:rsidR="00A7577B" w:rsidRDefault="00A7577B"/>
    <w:p w14:paraId="58B13F53" w14:textId="77777777" w:rsidR="00A7577B" w:rsidRDefault="00A7577B">
      <w:r>
        <w:t xml:space="preserve">      </w:t>
      </w:r>
    </w:p>
    <w:p w14:paraId="22D735AF" w14:textId="77777777" w:rsidR="00A7577B" w:rsidRDefault="00A7577B"/>
    <w:p w14:paraId="35334EF2" w14:textId="77777777" w:rsidR="00A7577B" w:rsidRDefault="00A7577B" w:rsidP="006875AE">
      <w:pPr>
        <w:spacing w:after="0"/>
      </w:pPr>
      <w:r>
        <w:t>_________________________________________                                                _______________</w:t>
      </w:r>
    </w:p>
    <w:p w14:paraId="0C6861A0" w14:textId="77777777" w:rsidR="00A7577B" w:rsidRDefault="00A7577B" w:rsidP="00110481">
      <w:r>
        <w:t xml:space="preserve">               </w:t>
      </w:r>
      <w:r w:rsidR="007C3630">
        <w:t xml:space="preserve">       </w:t>
      </w:r>
      <w:r>
        <w:t xml:space="preserve">Name (please print)                                                                                         </w:t>
      </w:r>
      <w:r w:rsidR="007C3630">
        <w:t xml:space="preserve">    </w:t>
      </w:r>
      <w:r>
        <w:t>Date</w:t>
      </w:r>
    </w:p>
    <w:p w14:paraId="1B75E416" w14:textId="77777777" w:rsidR="00A7577B" w:rsidRPr="00545CDA" w:rsidRDefault="00A7577B">
      <w:pPr>
        <w:rPr>
          <w:rFonts w:ascii="Arial" w:hAnsi="Arial" w:cs="Arial"/>
          <w:sz w:val="48"/>
          <w:szCs w:val="48"/>
        </w:rPr>
      </w:pPr>
      <w:r>
        <w:t xml:space="preserve">     </w:t>
      </w:r>
      <w:r>
        <w:rPr>
          <w:b/>
          <w:bCs/>
          <w:i/>
          <w:iCs/>
          <w:sz w:val="24"/>
          <w:szCs w:val="24"/>
        </w:rPr>
        <w:t>Note: Please email completed resume to</w:t>
      </w:r>
      <w:r>
        <w:rPr>
          <w:i/>
          <w:iCs/>
          <w:sz w:val="24"/>
          <w:szCs w:val="24"/>
        </w:rPr>
        <w:t xml:space="preserve"> </w:t>
      </w:r>
      <w:hyperlink r:id="rId5" w:history="1">
        <w:r>
          <w:rPr>
            <w:rStyle w:val="Hyperlink"/>
            <w:i/>
            <w:iCs/>
            <w:sz w:val="24"/>
            <w:szCs w:val="24"/>
          </w:rPr>
          <w:t>JGASF@juddgoldmansailing</w:t>
        </w:r>
      </w:hyperlink>
      <w:r>
        <w:rPr>
          <w:rStyle w:val="Hyperlink"/>
          <w:i/>
          <w:iCs/>
          <w:sz w:val="24"/>
          <w:szCs w:val="24"/>
        </w:rPr>
        <w:t>.org</w:t>
      </w:r>
      <w:r>
        <w:rPr>
          <w:i/>
          <w:iCs/>
          <w:sz w:val="24"/>
          <w:szCs w:val="24"/>
        </w:rPr>
        <w:t xml:space="preserve">  </w:t>
      </w:r>
      <w:r>
        <w:t xml:space="preserve">                                                                                                        </w:t>
      </w:r>
    </w:p>
    <w:sectPr w:rsidR="00A7577B" w:rsidRPr="00545CDA" w:rsidSect="0078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DA"/>
    <w:rsid w:val="00110481"/>
    <w:rsid w:val="00142C8B"/>
    <w:rsid w:val="00331F12"/>
    <w:rsid w:val="00545CDA"/>
    <w:rsid w:val="005A301E"/>
    <w:rsid w:val="006875AE"/>
    <w:rsid w:val="00785979"/>
    <w:rsid w:val="007C3630"/>
    <w:rsid w:val="008E203A"/>
    <w:rsid w:val="00A7577B"/>
    <w:rsid w:val="00B211F3"/>
    <w:rsid w:val="00B96EE7"/>
    <w:rsid w:val="00F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C1DEF7"/>
  <w15:docId w15:val="{1FB53915-822A-4347-AE85-FFE96A8D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79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04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ASF@juddgoldmansail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Goldman</dc:creator>
  <cp:keywords/>
  <dc:description/>
  <cp:lastModifiedBy>Nancy Mazzulli</cp:lastModifiedBy>
  <cp:revision>2</cp:revision>
  <dcterms:created xsi:type="dcterms:W3CDTF">2019-04-11T20:13:00Z</dcterms:created>
  <dcterms:modified xsi:type="dcterms:W3CDTF">2019-04-11T20:13:00Z</dcterms:modified>
</cp:coreProperties>
</file>